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68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1CE4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№9</w:t>
      </w:r>
    </w:p>
    <w:p w:rsidR="00211CE4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_______________Т.В. Шпак</w:t>
      </w:r>
    </w:p>
    <w:p w:rsidR="00211CE4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CE4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CE4" w:rsidRDefault="00211CE4" w:rsidP="00211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1A54" w:rsidRDefault="00211CE4" w:rsidP="00211CE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F6640">
        <w:rPr>
          <w:rFonts w:ascii="Times New Roman" w:hAnsi="Times New Roman" w:cs="Times New Roman"/>
          <w:sz w:val="32"/>
          <w:szCs w:val="28"/>
        </w:rPr>
        <w:t>План работы консультативного пункта</w:t>
      </w:r>
      <w:r w:rsidR="00231A54">
        <w:rPr>
          <w:rFonts w:ascii="Times New Roman" w:hAnsi="Times New Roman" w:cs="Times New Roman"/>
          <w:sz w:val="32"/>
          <w:szCs w:val="28"/>
        </w:rPr>
        <w:t xml:space="preserve"> в МБДОУ </w:t>
      </w:r>
      <w:proofErr w:type="spellStart"/>
      <w:r w:rsidR="00231A54">
        <w:rPr>
          <w:rFonts w:ascii="Times New Roman" w:hAnsi="Times New Roman" w:cs="Times New Roman"/>
          <w:sz w:val="32"/>
          <w:szCs w:val="28"/>
        </w:rPr>
        <w:t>д</w:t>
      </w:r>
      <w:proofErr w:type="spellEnd"/>
      <w:r w:rsidR="00231A54">
        <w:rPr>
          <w:rFonts w:ascii="Times New Roman" w:hAnsi="Times New Roman" w:cs="Times New Roman"/>
          <w:sz w:val="32"/>
          <w:szCs w:val="28"/>
        </w:rPr>
        <w:t>/с №9</w:t>
      </w:r>
    </w:p>
    <w:p w:rsidR="00211CE4" w:rsidRPr="000F6640" w:rsidRDefault="00211CE4" w:rsidP="00211CE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F6640">
        <w:rPr>
          <w:rFonts w:ascii="Times New Roman" w:hAnsi="Times New Roman" w:cs="Times New Roman"/>
          <w:sz w:val="32"/>
          <w:szCs w:val="28"/>
        </w:rPr>
        <w:t xml:space="preserve"> на 2019-2020 учебный год.</w:t>
      </w:r>
    </w:p>
    <w:p w:rsidR="00E40C68" w:rsidRPr="004C06F3" w:rsidRDefault="00E40C68" w:rsidP="00211CE4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1127"/>
        <w:gridCol w:w="3544"/>
        <w:gridCol w:w="1985"/>
        <w:gridCol w:w="2303"/>
      </w:tblGrid>
      <w:tr w:rsidR="00E40C68" w:rsidRPr="00211CE4" w:rsidTr="000F6640">
        <w:tc>
          <w:tcPr>
            <w:tcW w:w="1355" w:type="dxa"/>
          </w:tcPr>
          <w:p w:rsidR="00E40C68" w:rsidRPr="00211CE4" w:rsidRDefault="00E40C68" w:rsidP="005959E9">
            <w:pPr>
              <w:spacing w:after="0" w:line="291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0C68" w:rsidRPr="00211CE4" w:rsidTr="000F6640">
        <w:trPr>
          <w:trHeight w:val="1631"/>
        </w:trPr>
        <w:tc>
          <w:tcPr>
            <w:tcW w:w="135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3-4</w:t>
            </w:r>
          </w:p>
        </w:tc>
        <w:tc>
          <w:tcPr>
            <w:tcW w:w="3544" w:type="dxa"/>
          </w:tcPr>
          <w:p w:rsidR="00E40C68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консультативного пункта, определение времени работы</w:t>
            </w:r>
            <w:r w:rsid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1CE4" w:rsidRPr="00211CE4" w:rsidRDefault="00211CE4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специалистами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годового плана работы  консультативного пункта на 2019 -2020  учебный год.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Объявления на сайте ДОУ.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Pr="00211CE4" w:rsidRDefault="00E40C68" w:rsidP="00193956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3956"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 работы консультативного пункта, специалистами</w:t>
            </w:r>
          </w:p>
          <w:p w:rsidR="00E40C68" w:rsidRPr="00211CE4" w:rsidRDefault="00E40C68" w:rsidP="00595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«Добро пожаловать».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Объявление на стенде</w:t>
            </w:r>
          </w:p>
          <w:p w:rsidR="00E40C68" w:rsidRPr="00211CE4" w:rsidRDefault="00E40C68" w:rsidP="005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3956"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«Адаптационный период в детском саду»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193956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A54" w:rsidRPr="00211CE4" w:rsidTr="000F6640">
        <w:tc>
          <w:tcPr>
            <w:tcW w:w="1355" w:type="dxa"/>
          </w:tcPr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544" w:type="dxa"/>
          </w:tcPr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ребенок не говорит»</w:t>
            </w:r>
          </w:p>
        </w:tc>
        <w:tc>
          <w:tcPr>
            <w:tcW w:w="1985" w:type="dxa"/>
          </w:tcPr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231A54" w:rsidRPr="00211CE4" w:rsidRDefault="00231A5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«Как можно развивать музыкальный слух в  домашних условиях</w:t>
            </w:r>
            <w:proofErr w:type="gramStart"/>
            <w:r w:rsidR="00211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</w:t>
            </w:r>
            <w:r w:rsidR="00193956" w:rsidRPr="00211CE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 в формировании физической культуры  детей»</w:t>
            </w:r>
          </w:p>
          <w:p w:rsidR="00E40C68" w:rsidRPr="00211CE4" w:rsidRDefault="00E40C68" w:rsidP="005959E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пункта.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11CE4">
              <w:rPr>
                <w:b w:val="0"/>
                <w:bCs w:val="0"/>
                <w:sz w:val="28"/>
                <w:szCs w:val="28"/>
              </w:rPr>
              <w:t>«Как нужно вести себя родителям с ребенком, когда он начал впервые посещать детский сад».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Беседа-рекомендации</w:t>
            </w:r>
            <w:proofErr w:type="spellEnd"/>
            <w:proofErr w:type="gramEnd"/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«Что такое аллергия»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«В гости приглашаем, улыбками встречаем»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«Если ребенок не слушается»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и ОРВИ»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Pr="00211CE4" w:rsidRDefault="00E40C68" w:rsidP="00181AE2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«С чего начинать физическое развитие детей»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  Беседа 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pStyle w:val="a3"/>
              <w:spacing w:before="20" w:after="75"/>
              <w:rPr>
                <w:sz w:val="28"/>
                <w:szCs w:val="28"/>
              </w:rPr>
            </w:pPr>
            <w:proofErr w:type="spellStart"/>
            <w:r w:rsidRPr="00211CE4">
              <w:rPr>
                <w:sz w:val="28"/>
                <w:szCs w:val="28"/>
              </w:rPr>
              <w:t>Сенсорика</w:t>
            </w:r>
            <w:proofErr w:type="spellEnd"/>
            <w:r w:rsidRPr="00211CE4">
              <w:rPr>
                <w:sz w:val="28"/>
                <w:szCs w:val="28"/>
              </w:rPr>
              <w:t xml:space="preserve"> для малышей</w:t>
            </w:r>
          </w:p>
          <w:p w:rsidR="00E40C68" w:rsidRPr="00211CE4" w:rsidRDefault="00E40C68" w:rsidP="005959E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Выставка игр по сенсорному развитию детей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«Как предотвратить детские истерики»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Зарядка-это весело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«Профилактика кишечных заболеваний».</w:t>
            </w:r>
          </w:p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пальчики, улучшаем речь»</w:t>
            </w:r>
          </w:p>
        </w:tc>
        <w:tc>
          <w:tcPr>
            <w:tcW w:w="1985" w:type="dxa"/>
          </w:tcPr>
          <w:p w:rsidR="00231A5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31A54" w:rsidRDefault="00231A54" w:rsidP="0023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Default="00231A54" w:rsidP="0023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31A54" w:rsidRPr="00231A54" w:rsidRDefault="00231A54" w:rsidP="0023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</w:t>
            </w:r>
            <w:r w:rsidR="00211CE4" w:rsidRPr="00211CE4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231A54" w:rsidRDefault="00231A5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54" w:rsidRDefault="00231A5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54" w:rsidRPr="00211CE4" w:rsidRDefault="00231A5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«Дед Мороз у ворот – милости просим»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и подготовка ко сну»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11CE4" w:rsidRPr="00211CE4" w:rsidRDefault="00211CE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E4" w:rsidRPr="00211CE4" w:rsidRDefault="00211CE4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«Профилактика плоскостопия»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«Память первых лет»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«Вредные продукты для детей»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«Как собрать детскую фонотеку»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библиотеки для родителей по теме 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«Слагаемые здоровья»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«В детский сад с радостью»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211CE4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«Закаливание детского организма»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Бовина Д.А.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«Как поддержать у ребенка интерес к музыке» Пальчиковые игры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«Мама милая моя, поздравляю я тебя»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pStyle w:val="a3"/>
              <w:rPr>
                <w:sz w:val="28"/>
                <w:szCs w:val="28"/>
              </w:rPr>
            </w:pPr>
            <w:r w:rsidRPr="00211CE4">
              <w:rPr>
                <w:color w:val="000000"/>
                <w:sz w:val="28"/>
                <w:szCs w:val="28"/>
              </w:rPr>
              <w:t xml:space="preserve">«Адаптация ребенка к </w:t>
            </w:r>
            <w:r w:rsidRPr="00211CE4">
              <w:rPr>
                <w:color w:val="000000"/>
                <w:sz w:val="28"/>
                <w:szCs w:val="28"/>
              </w:rPr>
              <w:lastRenderedPageBreak/>
              <w:t>режиму питания в детском саду»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rPr>
          <w:trHeight w:val="760"/>
        </w:trPr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«Академия для успешных родителей.  Мяч!»</w:t>
            </w:r>
          </w:p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фонематического слуха»</w:t>
            </w:r>
          </w:p>
        </w:tc>
        <w:tc>
          <w:tcPr>
            <w:tcW w:w="1985" w:type="dxa"/>
          </w:tcPr>
          <w:p w:rsidR="00E40C68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Брошюра игр</w:t>
            </w:r>
          </w:p>
          <w:p w:rsidR="00231A5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A54" w:rsidRPr="00211CE4" w:rsidRDefault="00231A5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0F6640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E40C68" w:rsidRPr="00211CE4" w:rsidRDefault="00231A54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«В гости приглашаем, улыбками встречаем»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0C68" w:rsidRPr="00211CE4" w:rsidRDefault="00211CE4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Рота</w:t>
            </w:r>
            <w:r w:rsidR="00E40C68"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вирусная</w:t>
            </w:r>
            <w:proofErr w:type="spellEnd"/>
            <w:r w:rsidR="00E40C68" w:rsidRPr="00211C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инфекция» 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«Десять советов по укреплению здоровья детей»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 «Как корректировать поведение ребенка».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211CE4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pStyle w:val="a3"/>
              <w:spacing w:before="20" w:after="75"/>
              <w:rPr>
                <w:sz w:val="28"/>
                <w:szCs w:val="28"/>
              </w:rPr>
            </w:pPr>
            <w:r w:rsidRPr="00211CE4">
              <w:rPr>
                <w:sz w:val="28"/>
                <w:szCs w:val="28"/>
              </w:rPr>
              <w:t>«Зачем нужны ребенку танцы»</w:t>
            </w: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 w:val="restart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«Если ребенка ужалила пчела!»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211CE4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«Спортивный уголок дома»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пункта.</w:t>
            </w:r>
          </w:p>
        </w:tc>
      </w:tr>
      <w:tr w:rsidR="00E40C68" w:rsidRPr="00211CE4" w:rsidTr="000F6640">
        <w:tc>
          <w:tcPr>
            <w:tcW w:w="1355" w:type="dxa"/>
            <w:vMerge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 «Об итогах работы консультативного пункта психолого-педагогической помощи семьям, воспитывающим детей дошкольного возраста на дому».</w:t>
            </w:r>
          </w:p>
        </w:tc>
        <w:tc>
          <w:tcPr>
            <w:tcW w:w="1985" w:type="dxa"/>
          </w:tcPr>
          <w:p w:rsidR="00E40C68" w:rsidRPr="00211CE4" w:rsidRDefault="00E40C68" w:rsidP="0059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68" w:rsidRPr="00211CE4" w:rsidRDefault="00E40C68" w:rsidP="005959E9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E40C68" w:rsidRPr="00211CE4" w:rsidRDefault="00E40C68" w:rsidP="00451BB9">
      <w:pPr>
        <w:rPr>
          <w:rFonts w:ascii="Times New Roman" w:hAnsi="Times New Roman" w:cs="Times New Roman"/>
          <w:sz w:val="28"/>
          <w:szCs w:val="28"/>
        </w:rPr>
      </w:pPr>
    </w:p>
    <w:p w:rsidR="00E40C68" w:rsidRPr="00451BB9" w:rsidRDefault="00E40C68" w:rsidP="00451BB9">
      <w:pPr>
        <w:rPr>
          <w:sz w:val="24"/>
          <w:szCs w:val="24"/>
        </w:rPr>
      </w:pPr>
    </w:p>
    <w:p w:rsidR="00E40C68" w:rsidRPr="00451BB9" w:rsidRDefault="00E40C68" w:rsidP="00451BB9">
      <w:pPr>
        <w:rPr>
          <w:sz w:val="24"/>
          <w:szCs w:val="24"/>
        </w:rPr>
      </w:pPr>
    </w:p>
    <w:p w:rsidR="00E40C68" w:rsidRPr="00451BB9" w:rsidRDefault="00E40C68">
      <w:pPr>
        <w:rPr>
          <w:sz w:val="24"/>
          <w:szCs w:val="24"/>
        </w:rPr>
      </w:pPr>
    </w:p>
    <w:sectPr w:rsidR="00E40C68" w:rsidRPr="00451BB9" w:rsidSect="00211C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3C"/>
    <w:rsid w:val="000551CD"/>
    <w:rsid w:val="000F6640"/>
    <w:rsid w:val="00181AE2"/>
    <w:rsid w:val="00193956"/>
    <w:rsid w:val="001A5E5E"/>
    <w:rsid w:val="00211CE4"/>
    <w:rsid w:val="00231A54"/>
    <w:rsid w:val="00306F20"/>
    <w:rsid w:val="003166D6"/>
    <w:rsid w:val="003A2BC9"/>
    <w:rsid w:val="004418D1"/>
    <w:rsid w:val="00451BB9"/>
    <w:rsid w:val="004C06F3"/>
    <w:rsid w:val="005704C2"/>
    <w:rsid w:val="005959E9"/>
    <w:rsid w:val="00617B91"/>
    <w:rsid w:val="008E362E"/>
    <w:rsid w:val="009A44C1"/>
    <w:rsid w:val="00AF6B3C"/>
    <w:rsid w:val="00B0678B"/>
    <w:rsid w:val="00B2537E"/>
    <w:rsid w:val="00CB75AB"/>
    <w:rsid w:val="00CF294B"/>
    <w:rsid w:val="00D0318E"/>
    <w:rsid w:val="00E40C68"/>
    <w:rsid w:val="00EB5F9C"/>
    <w:rsid w:val="00ED689C"/>
    <w:rsid w:val="00EE0AF9"/>
    <w:rsid w:val="00E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1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BB9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rsid w:val="00451BB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</dc:creator>
  <cp:keywords/>
  <dc:description/>
  <cp:lastModifiedBy>Дет. сад№9</cp:lastModifiedBy>
  <cp:revision>9</cp:revision>
  <cp:lastPrinted>2019-09-13T06:30:00Z</cp:lastPrinted>
  <dcterms:created xsi:type="dcterms:W3CDTF">2017-09-17T05:08:00Z</dcterms:created>
  <dcterms:modified xsi:type="dcterms:W3CDTF">2019-11-21T19:37:00Z</dcterms:modified>
</cp:coreProperties>
</file>